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Default="00473D13" w:rsidP="001722DA">
      <w:pPr>
        <w:pStyle w:val="Nagwek1"/>
        <w:jc w:val="right"/>
        <w:rPr>
          <w:i/>
          <w:color w:val="000000" w:themeColor="text1"/>
          <w:sz w:val="20"/>
          <w:szCs w:val="20"/>
        </w:rPr>
      </w:pPr>
      <w:r w:rsidRPr="001722DA">
        <w:rPr>
          <w:i/>
          <w:color w:val="000000" w:themeColor="text1"/>
          <w:sz w:val="20"/>
          <w:szCs w:val="20"/>
        </w:rPr>
        <w:t xml:space="preserve">Załącznik nr 3 </w:t>
      </w:r>
    </w:p>
    <w:p w:rsidR="00B73AC9" w:rsidRPr="00B73AC9" w:rsidRDefault="00B73AC9" w:rsidP="00B73AC9">
      <w:bookmarkStart w:id="0" w:name="_GoBack"/>
      <w:bookmarkEnd w:id="0"/>
    </w:p>
    <w:p w:rsidR="00987C8D" w:rsidRPr="004F5302" w:rsidRDefault="00987C8D" w:rsidP="00987C8D">
      <w:r w:rsidRPr="004F5302">
        <w:t>……………………………………………</w:t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  <w:t>…………………………………………</w:t>
      </w:r>
      <w:r w:rsidRPr="004F5302">
        <w:br/>
        <w:t xml:space="preserve">   (pieczątka wykonawcy)</w:t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  <w:t xml:space="preserve">       (miejscowość, data)</w:t>
      </w:r>
    </w:p>
    <w:p w:rsidR="00EB5D9D" w:rsidRPr="004F5302" w:rsidRDefault="00EB5D9D" w:rsidP="004F5302">
      <w:pPr>
        <w:pStyle w:val="Bezodstpw"/>
        <w:rPr>
          <w:b/>
        </w:rPr>
      </w:pPr>
      <w:r w:rsidRPr="004F5302">
        <w:tab/>
      </w:r>
      <w:r w:rsidR="004F5302">
        <w:tab/>
      </w:r>
      <w:r w:rsidR="004F5302">
        <w:tab/>
      </w:r>
      <w:r w:rsidR="004F5302">
        <w:tab/>
      </w:r>
      <w:r w:rsidR="004F5302">
        <w:tab/>
      </w:r>
      <w:r w:rsidR="004F5302">
        <w:tab/>
      </w:r>
      <w:r w:rsidR="00987C8D" w:rsidRPr="004F5302">
        <w:rPr>
          <w:b/>
        </w:rPr>
        <w:t>Do</w:t>
      </w:r>
      <w:r w:rsidRPr="004F5302">
        <w:rPr>
          <w:b/>
        </w:rPr>
        <w:t xml:space="preserve">: </w:t>
      </w:r>
      <w:r w:rsidRPr="004F5302">
        <w:rPr>
          <w:b/>
        </w:rPr>
        <w:tab/>
      </w:r>
      <w:r w:rsidRPr="004F5302">
        <w:rPr>
          <w:b/>
        </w:rPr>
        <w:tab/>
      </w:r>
      <w:r w:rsidRPr="004F5302">
        <w:rPr>
          <w:b/>
        </w:rPr>
        <w:tab/>
      </w:r>
      <w:r w:rsidRPr="004F5302">
        <w:rPr>
          <w:b/>
        </w:rPr>
        <w:tab/>
      </w:r>
    </w:p>
    <w:p w:rsidR="00EB5D9D" w:rsidRPr="004F5302" w:rsidRDefault="00EB5D9D" w:rsidP="004F5302">
      <w:pPr>
        <w:pStyle w:val="Bezodstpw"/>
        <w:ind w:left="3540" w:firstLine="708"/>
        <w:rPr>
          <w:b/>
        </w:rPr>
      </w:pPr>
      <w:r w:rsidRPr="004F5302">
        <w:rPr>
          <w:b/>
        </w:rPr>
        <w:t xml:space="preserve">Samodzielny Publiczny Zakład </w:t>
      </w:r>
    </w:p>
    <w:p w:rsidR="00987C8D" w:rsidRPr="004F5302" w:rsidRDefault="00EB5D9D" w:rsidP="00EB5D9D">
      <w:pPr>
        <w:pStyle w:val="Bezodstpw"/>
        <w:ind w:left="3540" w:firstLine="708"/>
        <w:jc w:val="both"/>
        <w:rPr>
          <w:b/>
        </w:rPr>
      </w:pPr>
      <w:r w:rsidRPr="004F5302">
        <w:rPr>
          <w:b/>
        </w:rPr>
        <w:t>Opieki Zdrowotnej w Barcinie</w:t>
      </w:r>
    </w:p>
    <w:p w:rsidR="00EB5D9D" w:rsidRPr="004F5302" w:rsidRDefault="00EB5D9D" w:rsidP="00EB5D9D">
      <w:pPr>
        <w:pStyle w:val="Bezodstpw"/>
        <w:ind w:left="4248"/>
        <w:jc w:val="both"/>
        <w:rPr>
          <w:b/>
        </w:rPr>
      </w:pPr>
      <w:r w:rsidRPr="004F5302">
        <w:rPr>
          <w:b/>
        </w:rPr>
        <w:t xml:space="preserve">ul. Mogileńska 5 </w:t>
      </w:r>
    </w:p>
    <w:p w:rsidR="00EB5D9D" w:rsidRPr="004F5302" w:rsidRDefault="00EB5D9D" w:rsidP="00EB5D9D">
      <w:pPr>
        <w:pStyle w:val="Bezodstpw"/>
        <w:ind w:left="3540" w:firstLine="708"/>
        <w:jc w:val="both"/>
        <w:rPr>
          <w:b/>
        </w:rPr>
      </w:pPr>
      <w:r w:rsidRPr="004F5302">
        <w:rPr>
          <w:b/>
        </w:rPr>
        <w:t>88-190 Barcin</w:t>
      </w:r>
    </w:p>
    <w:p w:rsidR="00987C8D" w:rsidRPr="004F5302" w:rsidRDefault="00987C8D" w:rsidP="003740D0">
      <w:pPr>
        <w:spacing w:line="240" w:lineRule="auto"/>
      </w:pPr>
      <w:r w:rsidRPr="004F5302">
        <w:t>Wykonawca…………………………………………………………………………………………………………………………</w:t>
      </w:r>
      <w:r w:rsidR="004F5302">
        <w:t>………..</w:t>
      </w:r>
    </w:p>
    <w:p w:rsidR="00987C8D" w:rsidRPr="004F5302" w:rsidRDefault="00987C8D" w:rsidP="003740D0">
      <w:pPr>
        <w:spacing w:line="240" w:lineRule="auto"/>
      </w:pPr>
      <w:r w:rsidRPr="004F5302">
        <w:t>Adres…………………………………………………………………………………………………………………………………</w:t>
      </w:r>
      <w:r w:rsidR="004F5302">
        <w:t>…………</w:t>
      </w:r>
      <w:r w:rsidRPr="004F5302">
        <w:t>.</w:t>
      </w:r>
    </w:p>
    <w:p w:rsidR="00987C8D" w:rsidRPr="004F5302" w:rsidRDefault="00987C8D" w:rsidP="003740D0">
      <w:pPr>
        <w:spacing w:line="240" w:lineRule="auto"/>
      </w:pPr>
      <w:r w:rsidRPr="004F5302">
        <w:t>REGON…………………………………………………..</w:t>
      </w:r>
      <w:r w:rsidRPr="004F5302">
        <w:tab/>
      </w:r>
      <w:r w:rsidRPr="004F5302">
        <w:tab/>
        <w:t>NIP……………………………………………………</w:t>
      </w:r>
      <w:r w:rsidR="004F5302">
        <w:t>…</w:t>
      </w:r>
      <w:r w:rsidR="009279E2">
        <w:t>…</w:t>
      </w:r>
      <w:r w:rsidR="004F5302">
        <w:t>.</w:t>
      </w:r>
    </w:p>
    <w:p w:rsidR="00987C8D" w:rsidRPr="004F5302" w:rsidRDefault="00987C8D" w:rsidP="003740D0">
      <w:pPr>
        <w:spacing w:line="240" w:lineRule="auto"/>
      </w:pPr>
      <w:r w:rsidRPr="004F5302">
        <w:t>Nr Tel…………………………………………………….</w:t>
      </w:r>
      <w:r w:rsidRPr="004F5302">
        <w:tab/>
      </w:r>
      <w:r w:rsidRPr="004F5302">
        <w:tab/>
        <w:t>Nr faksu ……………………………………………</w:t>
      </w:r>
      <w:r w:rsidR="004F5302">
        <w:t>…</w:t>
      </w:r>
      <w:r w:rsidR="009279E2">
        <w:t>…</w:t>
      </w:r>
    </w:p>
    <w:p w:rsidR="009279E2" w:rsidRPr="004F5302" w:rsidRDefault="00987C8D" w:rsidP="009279E2">
      <w:pPr>
        <w:spacing w:line="240" w:lineRule="auto"/>
      </w:pPr>
      <w:r w:rsidRPr="004F5302">
        <w:t>e-mail……………………………………………………</w:t>
      </w:r>
      <w:r w:rsidR="009279E2">
        <w:t xml:space="preserve">      </w:t>
      </w:r>
      <w:r w:rsidR="009279E2" w:rsidRPr="004F5302">
        <w:t>e-mail</w:t>
      </w:r>
      <w:r w:rsidR="009279E2">
        <w:t xml:space="preserve"> do zamówień </w:t>
      </w:r>
      <w:r w:rsidR="009279E2" w:rsidRPr="004F5302">
        <w:t>……………………………………………………</w:t>
      </w:r>
      <w:r w:rsidR="009279E2">
        <w:t xml:space="preserve"> </w:t>
      </w:r>
    </w:p>
    <w:p w:rsidR="00987C8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Oferta</w:t>
      </w:r>
    </w:p>
    <w:p w:rsidR="00987C8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Odpowiadając na z</w:t>
      </w:r>
      <w:r w:rsidR="001738A4">
        <w:rPr>
          <w:b/>
          <w:i/>
        </w:rPr>
        <w:t xml:space="preserve">apytanie ofertowe przedstawiam </w:t>
      </w:r>
      <w:r w:rsidRPr="0051444B">
        <w:rPr>
          <w:b/>
          <w:i/>
        </w:rPr>
        <w:t>oferty na zadanie pn.:</w:t>
      </w:r>
    </w:p>
    <w:p w:rsidR="00EB5D9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„</w:t>
      </w:r>
      <w:r w:rsidR="008E56F6" w:rsidRPr="0051444B">
        <w:rPr>
          <w:b/>
          <w:i/>
        </w:rPr>
        <w:t>Dostaw</w:t>
      </w:r>
      <w:r w:rsidR="004F05E9" w:rsidRPr="0051444B">
        <w:rPr>
          <w:b/>
          <w:i/>
        </w:rPr>
        <w:t>a</w:t>
      </w:r>
      <w:r w:rsidR="00EB5D9D" w:rsidRPr="0051444B">
        <w:rPr>
          <w:b/>
          <w:i/>
        </w:rPr>
        <w:t xml:space="preserve"> dla </w:t>
      </w:r>
      <w:r w:rsidR="00D823CA" w:rsidRPr="0051444B">
        <w:rPr>
          <w:b/>
          <w:i/>
        </w:rPr>
        <w:t>S</w:t>
      </w:r>
      <w:r w:rsidR="00EB5D9D" w:rsidRPr="0051444B">
        <w:rPr>
          <w:b/>
          <w:i/>
        </w:rPr>
        <w:t>amodzielnego Publicznego Zakładu Opieki Zdrowotnej w Barcinie</w:t>
      </w:r>
    </w:p>
    <w:p w:rsidR="00987C8D" w:rsidRPr="0051444B" w:rsidRDefault="005F6432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 xml:space="preserve">materiałów </w:t>
      </w:r>
      <w:r w:rsidR="00AD44AD" w:rsidRPr="0051444B">
        <w:rPr>
          <w:b/>
          <w:i/>
        </w:rPr>
        <w:t>opatrunkowych</w:t>
      </w:r>
      <w:r w:rsidR="00EB5D9D" w:rsidRPr="0051444B">
        <w:rPr>
          <w:b/>
          <w:i/>
        </w:rPr>
        <w:t xml:space="preserve"> </w:t>
      </w:r>
      <w:r w:rsidR="00987C8D" w:rsidRPr="0051444B">
        <w:rPr>
          <w:b/>
          <w:i/>
        </w:rPr>
        <w:t>.”</w:t>
      </w:r>
    </w:p>
    <w:p w:rsidR="003740D0" w:rsidRPr="003740D0" w:rsidRDefault="003740D0" w:rsidP="003740D0">
      <w:pPr>
        <w:pStyle w:val="Bezodstpw"/>
        <w:jc w:val="center"/>
        <w:rPr>
          <w:b/>
        </w:rPr>
      </w:pPr>
    </w:p>
    <w:p w:rsidR="00EB5D9D" w:rsidRPr="004F5302" w:rsidRDefault="00987C8D" w:rsidP="009224B9">
      <w:pPr>
        <w:jc w:val="both"/>
      </w:pPr>
      <w:r w:rsidRPr="004F5302">
        <w:t>Oferujemy wykonanie usługi/dostawy/roboty budowlanej</w:t>
      </w:r>
      <w:r w:rsidRPr="009224B9">
        <w:rPr>
          <w:vertAlign w:val="superscript"/>
        </w:rPr>
        <w:t>*</w:t>
      </w:r>
      <w:r w:rsidRPr="004F5302">
        <w:t xml:space="preserve"> będącej przedmiotem zamówienia, zgodnie z wymogami opisu przedmiotu zamówienia, za cenę brutto: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1417"/>
        <w:gridCol w:w="1418"/>
        <w:gridCol w:w="850"/>
      </w:tblGrid>
      <w:tr w:rsidR="00EB5D9D" w:rsidRPr="004F5302" w:rsidTr="003740D0">
        <w:tc>
          <w:tcPr>
            <w:tcW w:w="425" w:type="dxa"/>
          </w:tcPr>
          <w:p w:rsidR="00EB5D9D" w:rsidRPr="004F5302" w:rsidRDefault="00EB5D9D" w:rsidP="00F23FDD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6380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Nazwa sprzętu jednorazowego użytku </w:t>
            </w:r>
          </w:p>
        </w:tc>
        <w:tc>
          <w:tcPr>
            <w:tcW w:w="1417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Szacunkowe zapotrzebowanie roczne </w:t>
            </w:r>
          </w:p>
        </w:tc>
        <w:tc>
          <w:tcPr>
            <w:tcW w:w="1418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Cena jednostkowa brutto </w:t>
            </w:r>
          </w:p>
          <w:p w:rsidR="00C60E89" w:rsidRPr="004F5302" w:rsidRDefault="00C60E89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(szt./op.)</w:t>
            </w:r>
          </w:p>
        </w:tc>
        <w:tc>
          <w:tcPr>
            <w:tcW w:w="850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Uwagi</w:t>
            </w:r>
          </w:p>
        </w:tc>
      </w:tr>
      <w:tr w:rsidR="00F23FDD" w:rsidRPr="004F5302" w:rsidTr="003740D0">
        <w:tc>
          <w:tcPr>
            <w:tcW w:w="425" w:type="dxa"/>
          </w:tcPr>
          <w:p w:rsidR="00F23FDD" w:rsidRPr="004F5302" w:rsidRDefault="00C60E89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F23FDD" w:rsidRPr="004F5302" w:rsidRDefault="00282F97" w:rsidP="00282F97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włókninowy 1,25 cm x 9,14 cm</w:t>
            </w:r>
            <w:r w:rsidR="003740D0">
              <w:rPr>
                <w:sz w:val="20"/>
                <w:szCs w:val="20"/>
              </w:rPr>
              <w:t xml:space="preserve"> papierowy hypoalergiczny</w:t>
            </w:r>
          </w:p>
        </w:tc>
        <w:tc>
          <w:tcPr>
            <w:tcW w:w="1417" w:type="dxa"/>
          </w:tcPr>
          <w:p w:rsidR="00F23FDD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302">
              <w:rPr>
                <w:sz w:val="20"/>
                <w:szCs w:val="20"/>
              </w:rPr>
              <w:t>0 szt.</w:t>
            </w:r>
          </w:p>
        </w:tc>
        <w:tc>
          <w:tcPr>
            <w:tcW w:w="1418" w:type="dxa"/>
          </w:tcPr>
          <w:p w:rsidR="00F23FDD" w:rsidRPr="004F5302" w:rsidRDefault="00F23FDD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3FDD" w:rsidRPr="004F5302" w:rsidRDefault="00F23FDD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włókninowy 2,5 cm x 9,14 cm</w:t>
            </w:r>
            <w:r w:rsidR="003740D0">
              <w:rPr>
                <w:sz w:val="20"/>
                <w:szCs w:val="20"/>
              </w:rPr>
              <w:t xml:space="preserve"> papierowy hypoalergiczny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5302">
              <w:rPr>
                <w:sz w:val="20"/>
                <w:szCs w:val="20"/>
              </w:rPr>
              <w:t xml:space="preserve">0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282F97" w:rsidRPr="004F5302" w:rsidRDefault="00282F97" w:rsidP="003740D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włókninowy 5 cm x 9,14 cm </w:t>
            </w:r>
            <w:r w:rsidR="003740D0">
              <w:rPr>
                <w:sz w:val="20"/>
                <w:szCs w:val="20"/>
              </w:rPr>
              <w:t xml:space="preserve"> papierowy hypoalergiczny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282F97" w:rsidRPr="004F5302" w:rsidRDefault="00282F97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tkaninowy 1,25 cm x 5 cm </w:t>
            </w:r>
            <w:r w:rsidR="0037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282F97" w:rsidRPr="004F5302" w:rsidRDefault="00282F97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tkaninowy 2,5 cm x 5 cm</w:t>
            </w:r>
            <w:r w:rsidR="0037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282F97" w:rsidRPr="004F5302" w:rsidRDefault="00282F97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tkaninowy 5 cm x 5 cm</w:t>
            </w:r>
            <w:r w:rsidR="0037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82F97" w:rsidRPr="004F5302" w:rsidRDefault="00A00493" w:rsidP="00A004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</w:t>
            </w:r>
            <w:r w:rsidR="004F530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7</w:t>
            </w:r>
          </w:p>
        </w:tc>
        <w:tc>
          <w:tcPr>
            <w:tcW w:w="6380" w:type="dxa"/>
          </w:tcPr>
          <w:p w:rsidR="00282F97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TRANSPORE </w:t>
            </w:r>
            <w:r w:rsidR="00282F97" w:rsidRPr="004F5302">
              <w:rPr>
                <w:sz w:val="20"/>
                <w:szCs w:val="20"/>
              </w:rPr>
              <w:t xml:space="preserve"> 1,25 cm x 9,14 cm 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op</w:t>
            </w:r>
            <w:r w:rsidR="004F530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8</w:t>
            </w:r>
          </w:p>
        </w:tc>
        <w:tc>
          <w:tcPr>
            <w:tcW w:w="6380" w:type="dxa"/>
          </w:tcPr>
          <w:p w:rsidR="00282F97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TRANSPORE </w:t>
            </w:r>
            <w:r w:rsidR="00282F97" w:rsidRPr="004F5302">
              <w:rPr>
                <w:sz w:val="20"/>
                <w:szCs w:val="20"/>
              </w:rPr>
              <w:t xml:space="preserve"> 2,5 cm x 9,14 cm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9</w:t>
            </w:r>
          </w:p>
        </w:tc>
        <w:tc>
          <w:tcPr>
            <w:tcW w:w="6380" w:type="dxa"/>
          </w:tcPr>
          <w:p w:rsidR="00282F97" w:rsidRPr="004F5302" w:rsidRDefault="00C631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TRANSPOER</w:t>
            </w:r>
            <w:r w:rsidR="00282F97" w:rsidRPr="004F5302">
              <w:rPr>
                <w:sz w:val="20"/>
                <w:szCs w:val="20"/>
              </w:rPr>
              <w:t xml:space="preserve"> 5 cm x 9,14 cm 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</w:p>
        </w:tc>
        <w:tc>
          <w:tcPr>
            <w:tcW w:w="638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z opatrunkiem 8 cm x5 m </w:t>
            </w:r>
          </w:p>
        </w:tc>
        <w:tc>
          <w:tcPr>
            <w:tcW w:w="1417" w:type="dxa"/>
          </w:tcPr>
          <w:p w:rsidR="00FD5A30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8A4476" w:rsidRPr="004F5302" w:rsidTr="003740D0">
        <w:tc>
          <w:tcPr>
            <w:tcW w:w="425" w:type="dxa"/>
          </w:tcPr>
          <w:p w:rsidR="008A4476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11</w:t>
            </w:r>
          </w:p>
        </w:tc>
        <w:tc>
          <w:tcPr>
            <w:tcW w:w="6380" w:type="dxa"/>
          </w:tcPr>
          <w:p w:rsidR="008A4476" w:rsidRPr="004F5302" w:rsidRDefault="008A4476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z opatrunkiem 8</w:t>
            </w:r>
            <w:r w:rsidR="00FD5A30" w:rsidRPr="004F5302">
              <w:rPr>
                <w:sz w:val="20"/>
                <w:szCs w:val="20"/>
              </w:rPr>
              <w:t xml:space="preserve"> cm x1</w:t>
            </w:r>
            <w:r w:rsidRPr="004F5302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1417" w:type="dxa"/>
          </w:tcPr>
          <w:p w:rsidR="008A4476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8A4476" w:rsidRPr="004F5302" w:rsidRDefault="008A4476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4476" w:rsidRPr="004F5302" w:rsidRDefault="008A4476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12</w:t>
            </w:r>
          </w:p>
        </w:tc>
        <w:tc>
          <w:tcPr>
            <w:tcW w:w="638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z opatrunkiem 6 cm x5 m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8A4476" w:rsidRPr="004F5302" w:rsidTr="003740D0">
        <w:tc>
          <w:tcPr>
            <w:tcW w:w="425" w:type="dxa"/>
          </w:tcPr>
          <w:p w:rsidR="008A4476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13</w:t>
            </w:r>
          </w:p>
        </w:tc>
        <w:tc>
          <w:tcPr>
            <w:tcW w:w="6380" w:type="dxa"/>
          </w:tcPr>
          <w:p w:rsidR="008A4476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 z opatrunkiem 6 cm x1</w:t>
            </w:r>
            <w:r w:rsidR="008A4476" w:rsidRPr="004F5302"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:rsidR="008A4476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</w:tcPr>
          <w:p w:rsidR="008A4476" w:rsidRPr="004F5302" w:rsidRDefault="008A4476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4476" w:rsidRPr="004F5302" w:rsidRDefault="008A4476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14</w:t>
            </w:r>
          </w:p>
        </w:tc>
        <w:tc>
          <w:tcPr>
            <w:tcW w:w="6380" w:type="dxa"/>
          </w:tcPr>
          <w:p w:rsidR="00282F97" w:rsidRPr="004F5302" w:rsidRDefault="008A4476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Sterylny włókninowy opatrunek do mocowania kaniul 7 cm x 5 cm </w:t>
            </w:r>
            <w:r w:rsidR="00FD5A30" w:rsidRPr="004F5302">
              <w:rPr>
                <w:sz w:val="20"/>
                <w:szCs w:val="20"/>
              </w:rPr>
              <w:t>a 50 szt./op.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F5302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15</w:t>
            </w:r>
          </w:p>
        </w:tc>
        <w:tc>
          <w:tcPr>
            <w:tcW w:w="6380" w:type="dxa"/>
          </w:tcPr>
          <w:p w:rsidR="00282F97" w:rsidRPr="004F5302" w:rsidRDefault="000C4DDC" w:rsidP="00C60E89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 5 cm x 5 cm</w:t>
            </w:r>
            <w:r w:rsidR="00C60E89" w:rsidRPr="004F5302"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417" w:type="dxa"/>
          </w:tcPr>
          <w:p w:rsidR="00282F97" w:rsidRPr="004F5302" w:rsidRDefault="00FD5A30" w:rsidP="00C60E89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3000</w:t>
            </w:r>
            <w:r w:rsidR="004F5302">
              <w:rPr>
                <w:sz w:val="20"/>
                <w:szCs w:val="20"/>
              </w:rPr>
              <w:t xml:space="preserve"> szt.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16</w:t>
            </w:r>
          </w:p>
        </w:tc>
        <w:tc>
          <w:tcPr>
            <w:tcW w:w="6380" w:type="dxa"/>
          </w:tcPr>
          <w:p w:rsidR="00282F97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-Pack)7</w:t>
            </w:r>
            <w:r w:rsidR="00C63113" w:rsidRPr="004F5302">
              <w:rPr>
                <w:sz w:val="20"/>
                <w:szCs w:val="20"/>
              </w:rPr>
              <w:t>,5</w:t>
            </w:r>
            <w:r w:rsidRPr="004F5302">
              <w:rPr>
                <w:sz w:val="20"/>
                <w:szCs w:val="20"/>
              </w:rPr>
              <w:t xml:space="preserve"> cm x 7</w:t>
            </w:r>
            <w:r w:rsidR="00C63113" w:rsidRPr="004F5302">
              <w:rPr>
                <w:sz w:val="20"/>
                <w:szCs w:val="20"/>
              </w:rPr>
              <w:t>,5</w:t>
            </w:r>
            <w:r w:rsidRPr="004F5302">
              <w:rPr>
                <w:sz w:val="20"/>
                <w:szCs w:val="20"/>
              </w:rPr>
              <w:t xml:space="preserve"> cm </w:t>
            </w:r>
            <w:r w:rsidR="00C60E89" w:rsidRPr="004F5302"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417" w:type="dxa"/>
          </w:tcPr>
          <w:p w:rsidR="00282F97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3000</w:t>
            </w:r>
            <w:r w:rsidR="004F5302">
              <w:rPr>
                <w:sz w:val="20"/>
                <w:szCs w:val="20"/>
              </w:rPr>
              <w:t xml:space="preserve"> szt.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C60E89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17</w:t>
            </w:r>
          </w:p>
        </w:tc>
        <w:tc>
          <w:tcPr>
            <w:tcW w:w="6380" w:type="dxa"/>
          </w:tcPr>
          <w:p w:rsidR="00282F97" w:rsidRPr="004F5302" w:rsidRDefault="000C4DDC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</w:t>
            </w:r>
            <w:r w:rsidR="00C63113" w:rsidRPr="004F5302">
              <w:rPr>
                <w:sz w:val="20"/>
                <w:szCs w:val="20"/>
              </w:rPr>
              <w:t>10</w:t>
            </w:r>
            <w:r w:rsidRPr="004F5302">
              <w:rPr>
                <w:sz w:val="20"/>
                <w:szCs w:val="20"/>
              </w:rPr>
              <w:t xml:space="preserve"> cm x </w:t>
            </w:r>
            <w:r w:rsidR="00C63113" w:rsidRPr="004F5302">
              <w:rPr>
                <w:sz w:val="20"/>
                <w:szCs w:val="20"/>
              </w:rPr>
              <w:t>10</w:t>
            </w:r>
            <w:r w:rsidRPr="004F5302">
              <w:rPr>
                <w:sz w:val="20"/>
                <w:szCs w:val="20"/>
              </w:rPr>
              <w:t xml:space="preserve"> cm 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C60E89" w:rsidRP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E89" w:rsidRPr="004F5302">
              <w:rPr>
                <w:sz w:val="20"/>
                <w:szCs w:val="20"/>
              </w:rPr>
              <w:t>000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18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 1/4 m²</w:t>
            </w:r>
          </w:p>
        </w:tc>
        <w:tc>
          <w:tcPr>
            <w:tcW w:w="1417" w:type="dxa"/>
          </w:tcPr>
          <w:p w:rsidR="000C4DDC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19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1/2 m²</w:t>
            </w:r>
          </w:p>
        </w:tc>
        <w:tc>
          <w:tcPr>
            <w:tcW w:w="1417" w:type="dxa"/>
          </w:tcPr>
          <w:p w:rsidR="000C4DDC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4F5302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 1 m²</w:t>
            </w:r>
          </w:p>
        </w:tc>
        <w:tc>
          <w:tcPr>
            <w:tcW w:w="1417" w:type="dxa"/>
          </w:tcPr>
          <w:p w:rsidR="000C4DDC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5A30" w:rsidRPr="004F5302">
              <w:rPr>
                <w:sz w:val="20"/>
                <w:szCs w:val="20"/>
              </w:rPr>
              <w:t>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21</w:t>
            </w:r>
          </w:p>
        </w:tc>
        <w:tc>
          <w:tcPr>
            <w:tcW w:w="6380" w:type="dxa"/>
          </w:tcPr>
          <w:p w:rsidR="000C4DDC" w:rsidRPr="004F5302" w:rsidRDefault="000C4DDC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</w:t>
            </w:r>
            <w:r w:rsidR="00FD5A30" w:rsidRPr="004F5302">
              <w:rPr>
                <w:sz w:val="20"/>
                <w:szCs w:val="20"/>
              </w:rPr>
              <w:t>niesterylna 1 m²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C4DDC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22</w:t>
            </w:r>
          </w:p>
        </w:tc>
        <w:tc>
          <w:tcPr>
            <w:tcW w:w="6380" w:type="dxa"/>
          </w:tcPr>
          <w:p w:rsidR="000C4DDC" w:rsidRPr="004F5302" w:rsidRDefault="000C4DDC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</w:t>
            </w:r>
            <w:r w:rsidR="00FD5A30" w:rsidRPr="004F5302">
              <w:rPr>
                <w:sz w:val="20"/>
                <w:szCs w:val="20"/>
              </w:rPr>
              <w:t>niesterylna 1/2</w:t>
            </w:r>
            <w:r w:rsidRPr="004F5302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417" w:type="dxa"/>
          </w:tcPr>
          <w:p w:rsidR="000C4DDC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C63113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23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niesterylna 1/4m² </w:t>
            </w:r>
          </w:p>
        </w:tc>
        <w:tc>
          <w:tcPr>
            <w:tcW w:w="1417" w:type="dxa"/>
          </w:tcPr>
          <w:p w:rsidR="00FD5A30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C63113" w:rsidP="00F23FDD">
            <w:pPr>
              <w:jc w:val="center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380" w:type="dxa"/>
          </w:tcPr>
          <w:p w:rsidR="000C4DDC" w:rsidRPr="004F5302" w:rsidRDefault="0027790E" w:rsidP="004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Gaziki</w:t>
            </w:r>
            <w:r w:rsidR="000C4DDC" w:rsidRPr="004F5302">
              <w:rPr>
                <w:sz w:val="20"/>
                <w:szCs w:val="20"/>
              </w:rPr>
              <w:t xml:space="preserve"> 5 x 5 niesterylny </w:t>
            </w:r>
            <w:r w:rsidR="00C60E89" w:rsidRPr="004F5302">
              <w:rPr>
                <w:sz w:val="20"/>
                <w:szCs w:val="20"/>
              </w:rPr>
              <w:t xml:space="preserve"> a 100 szt./op.</w:t>
            </w:r>
            <w:r>
              <w:rPr>
                <w:sz w:val="20"/>
                <w:szCs w:val="20"/>
              </w:rPr>
              <w:t xml:space="preserve"> – gaza 17 nitek</w:t>
            </w:r>
          </w:p>
        </w:tc>
        <w:tc>
          <w:tcPr>
            <w:tcW w:w="1417" w:type="dxa"/>
          </w:tcPr>
          <w:p w:rsidR="000C4DDC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A00493" w:rsidRPr="004F5302" w:rsidTr="003740D0">
        <w:tc>
          <w:tcPr>
            <w:tcW w:w="425" w:type="dxa"/>
          </w:tcPr>
          <w:p w:rsidR="00A0049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80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Kompres/gazik niesterylny 5x5 17 nitek 8 warstw</w:t>
            </w:r>
          </w:p>
        </w:tc>
        <w:tc>
          <w:tcPr>
            <w:tcW w:w="1417" w:type="dxa"/>
          </w:tcPr>
          <w:p w:rsidR="00A00493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op.</w:t>
            </w:r>
          </w:p>
        </w:tc>
        <w:tc>
          <w:tcPr>
            <w:tcW w:w="1418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80" w:type="dxa"/>
          </w:tcPr>
          <w:p w:rsidR="000C4DDC" w:rsidRPr="004F5302" w:rsidRDefault="00A00493" w:rsidP="00A0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Kompresy/g</w:t>
            </w:r>
            <w:r w:rsidR="000C4DDC" w:rsidRPr="004F5302">
              <w:rPr>
                <w:sz w:val="20"/>
                <w:szCs w:val="20"/>
              </w:rPr>
              <w:t>aziki 7,5x7,5 niesterylne a-100 szt.</w:t>
            </w:r>
            <w:r w:rsidR="00C60E89" w:rsidRPr="004F5302">
              <w:rPr>
                <w:sz w:val="20"/>
                <w:szCs w:val="20"/>
              </w:rPr>
              <w:t>/op.</w:t>
            </w:r>
            <w:r w:rsidR="002779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 warstw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0C4DDC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C63113" w:rsidRPr="004F5302" w:rsidTr="003740D0">
        <w:tc>
          <w:tcPr>
            <w:tcW w:w="425" w:type="dxa"/>
          </w:tcPr>
          <w:p w:rsidR="00C631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80" w:type="dxa"/>
          </w:tcPr>
          <w:p w:rsidR="00C63113" w:rsidRPr="004F5302" w:rsidRDefault="00A00493" w:rsidP="00A0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Kompresy/g</w:t>
            </w:r>
            <w:r w:rsidR="00C63113" w:rsidRPr="004F5302">
              <w:rPr>
                <w:sz w:val="20"/>
                <w:szCs w:val="20"/>
              </w:rPr>
              <w:t>aziki 10 x 10 niesterylne a 100 szt./op</w:t>
            </w:r>
            <w:r>
              <w:rPr>
                <w:sz w:val="20"/>
                <w:szCs w:val="20"/>
              </w:rPr>
              <w:t>.- 8 warstw</w:t>
            </w:r>
            <w:r w:rsidR="00277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63113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3113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C63113" w:rsidRPr="004F5302" w:rsidRDefault="00C631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113" w:rsidRPr="004F5302" w:rsidRDefault="00C6311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Lignina rolki </w:t>
            </w:r>
            <w:r w:rsidR="00C60E89" w:rsidRP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</w:tcPr>
          <w:p w:rsidR="000C4DDC" w:rsidRPr="004F5302" w:rsidRDefault="000C4DDC" w:rsidP="00A00493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</w:t>
            </w:r>
            <w:r w:rsidR="00A00493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Lignina płaty kg</w:t>
            </w:r>
          </w:p>
        </w:tc>
        <w:tc>
          <w:tcPr>
            <w:tcW w:w="1417" w:type="dxa"/>
          </w:tcPr>
          <w:p w:rsidR="000C4DDC" w:rsidRPr="004F5302" w:rsidRDefault="000C4DDC" w:rsidP="00A00493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7</w:t>
            </w:r>
            <w:r w:rsidR="00A00493">
              <w:rPr>
                <w:sz w:val="20"/>
                <w:szCs w:val="20"/>
              </w:rPr>
              <w:t>5</w:t>
            </w:r>
            <w:r w:rsidR="004F5302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80" w:type="dxa"/>
          </w:tcPr>
          <w:p w:rsidR="000C4DDC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10</w:t>
            </w:r>
            <w:r w:rsidR="002C5BD4" w:rsidRPr="004F5302">
              <w:rPr>
                <w:sz w:val="20"/>
                <w:szCs w:val="20"/>
              </w:rPr>
              <w:t xml:space="preserve"> cm</w:t>
            </w:r>
            <w:r w:rsidR="000C4DDC" w:rsidRPr="004F5302">
              <w:rPr>
                <w:sz w:val="20"/>
                <w:szCs w:val="20"/>
              </w:rPr>
              <w:t xml:space="preserve"> x </w:t>
            </w:r>
            <w:r w:rsidRPr="004F5302">
              <w:rPr>
                <w:sz w:val="20"/>
                <w:szCs w:val="20"/>
              </w:rPr>
              <w:t>4</w:t>
            </w:r>
            <w:r w:rsidR="002C5BD4" w:rsidRPr="004F5302">
              <w:rPr>
                <w:sz w:val="20"/>
                <w:szCs w:val="20"/>
              </w:rPr>
              <w:t xml:space="preserve"> m</w:t>
            </w:r>
            <w:r w:rsidR="000C4DDC" w:rsidRPr="004F5302">
              <w:rPr>
                <w:sz w:val="20"/>
                <w:szCs w:val="20"/>
              </w:rPr>
              <w:t xml:space="preserve"> </w:t>
            </w:r>
            <w:r w:rsidR="00FD5A30" w:rsidRPr="004F5302">
              <w:rPr>
                <w:sz w:val="20"/>
                <w:szCs w:val="20"/>
              </w:rPr>
              <w:t xml:space="preserve">dziane </w:t>
            </w:r>
          </w:p>
        </w:tc>
        <w:tc>
          <w:tcPr>
            <w:tcW w:w="1417" w:type="dxa"/>
          </w:tcPr>
          <w:p w:rsidR="000C4DDC" w:rsidRPr="004F5302" w:rsidRDefault="000C4D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500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80" w:type="dxa"/>
          </w:tcPr>
          <w:p w:rsidR="000C4DDC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15</w:t>
            </w:r>
            <w:r w:rsidR="000C4DDC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cm </w:t>
            </w:r>
            <w:r w:rsidR="000C4DDC" w:rsidRPr="004F5302">
              <w:rPr>
                <w:sz w:val="20"/>
                <w:szCs w:val="20"/>
              </w:rPr>
              <w:t xml:space="preserve">x </w:t>
            </w:r>
            <w:r w:rsidRPr="004F5302">
              <w:rPr>
                <w:sz w:val="20"/>
                <w:szCs w:val="20"/>
              </w:rPr>
              <w:t>4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m </w:t>
            </w:r>
            <w:r w:rsidR="00FD5A30" w:rsidRPr="004F5302">
              <w:rPr>
                <w:sz w:val="20"/>
                <w:szCs w:val="20"/>
              </w:rPr>
              <w:t>dziane</w:t>
            </w:r>
          </w:p>
        </w:tc>
        <w:tc>
          <w:tcPr>
            <w:tcW w:w="1417" w:type="dxa"/>
          </w:tcPr>
          <w:p w:rsidR="000C4DDC" w:rsidRPr="004F5302" w:rsidRDefault="000C4D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5 </w:t>
            </w:r>
            <w:r w:rsidR="002C5BD4" w:rsidRPr="004F5302">
              <w:rPr>
                <w:sz w:val="20"/>
                <w:szCs w:val="20"/>
              </w:rPr>
              <w:t xml:space="preserve">cm </w:t>
            </w:r>
            <w:r w:rsidR="00C63113" w:rsidRPr="004F5302">
              <w:rPr>
                <w:sz w:val="20"/>
                <w:szCs w:val="20"/>
              </w:rPr>
              <w:t>x 4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m </w:t>
            </w:r>
            <w:r w:rsidR="00FD5A30" w:rsidRPr="004F5302">
              <w:rPr>
                <w:sz w:val="20"/>
                <w:szCs w:val="20"/>
              </w:rPr>
              <w:t xml:space="preserve">dziane 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DDC" w:rsidRPr="004F5302">
              <w:rPr>
                <w:sz w:val="20"/>
                <w:szCs w:val="20"/>
              </w:rPr>
              <w:t>00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10cm  x 4m elastyczne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12cm  x 4 m elastyczne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80" w:type="dxa"/>
          </w:tcPr>
          <w:p w:rsidR="00FD5A30" w:rsidRPr="004F5302" w:rsidRDefault="00FD5A30" w:rsidP="002C5BD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r w:rsidR="002C5BD4" w:rsidRPr="004F5302">
              <w:rPr>
                <w:sz w:val="20"/>
                <w:szCs w:val="20"/>
              </w:rPr>
              <w:t>1</w:t>
            </w:r>
            <w:r w:rsidRPr="004F5302">
              <w:rPr>
                <w:sz w:val="20"/>
                <w:szCs w:val="20"/>
              </w:rPr>
              <w:t>5</w:t>
            </w:r>
            <w:r w:rsidR="002C5BD4" w:rsidRPr="004F5302">
              <w:rPr>
                <w:sz w:val="20"/>
                <w:szCs w:val="20"/>
              </w:rPr>
              <w:t xml:space="preserve"> cm </w:t>
            </w:r>
            <w:r w:rsidRPr="004F5302">
              <w:rPr>
                <w:sz w:val="20"/>
                <w:szCs w:val="20"/>
              </w:rPr>
              <w:t xml:space="preserve"> x </w:t>
            </w:r>
            <w:r w:rsidR="002C5BD4" w:rsidRPr="004F5302">
              <w:rPr>
                <w:sz w:val="20"/>
                <w:szCs w:val="20"/>
              </w:rPr>
              <w:t xml:space="preserve">4 m elastyczne 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0493">
              <w:rPr>
                <w:sz w:val="20"/>
                <w:szCs w:val="20"/>
              </w:rPr>
              <w:t>5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Steristript</w:t>
            </w:r>
            <w:proofErr w:type="spellEnd"/>
            <w:r w:rsidRPr="004F5302">
              <w:rPr>
                <w:sz w:val="20"/>
                <w:szCs w:val="20"/>
              </w:rPr>
              <w:t xml:space="preserve"> 3 x 0,75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12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Steristript</w:t>
            </w:r>
            <w:proofErr w:type="spellEnd"/>
            <w:r w:rsidRPr="004F5302">
              <w:rPr>
                <w:sz w:val="20"/>
                <w:szCs w:val="20"/>
              </w:rPr>
              <w:t xml:space="preserve">  6 x 0,38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15</w:t>
            </w:r>
            <w:r w:rsidR="004F5302" w:rsidRPr="004F53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302" w:rsidRPr="004F5302">
              <w:rPr>
                <w:sz w:val="20"/>
                <w:szCs w:val="20"/>
                <w:lang w:val="en-US"/>
              </w:rPr>
              <w:t>szt</w:t>
            </w:r>
            <w:proofErr w:type="spellEnd"/>
            <w:r w:rsidR="004F5302" w:rsidRPr="004F530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Steristript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6 x 0,75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15</w:t>
            </w:r>
            <w:r w:rsidR="004F53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302">
              <w:rPr>
                <w:sz w:val="20"/>
                <w:szCs w:val="20"/>
                <w:lang w:val="en-US"/>
              </w:rPr>
              <w:t>szt</w:t>
            </w:r>
            <w:proofErr w:type="spellEnd"/>
            <w:r w:rsidR="004F530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380" w:type="dxa"/>
          </w:tcPr>
          <w:p w:rsidR="000C4DDC" w:rsidRPr="004F5302" w:rsidRDefault="000C4DDC" w:rsidP="00282F97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Wata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 0,5 kg</w:t>
            </w:r>
            <w:r w:rsidR="002C5BD4" w:rsidRPr="004F5302">
              <w:rPr>
                <w:sz w:val="20"/>
                <w:szCs w:val="20"/>
                <w:lang w:val="en-US"/>
              </w:rPr>
              <w:t xml:space="preserve"> a 0,5kg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F5302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380" w:type="dxa"/>
          </w:tcPr>
          <w:p w:rsidR="000C4DDC" w:rsidRPr="004F5302" w:rsidRDefault="00473D13" w:rsidP="00473D13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</w:t>
            </w:r>
            <w:r w:rsidR="000C4DDC" w:rsidRPr="004F5302">
              <w:rPr>
                <w:sz w:val="20"/>
                <w:szCs w:val="20"/>
                <w:lang w:val="en-US"/>
              </w:rPr>
              <w:t xml:space="preserve">nr </w:t>
            </w:r>
            <w:r w:rsidRPr="004F53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5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nr </w:t>
            </w:r>
            <w:r w:rsidR="00473D13" w:rsidRPr="004F53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4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nr 4</w:t>
            </w:r>
          </w:p>
        </w:tc>
        <w:tc>
          <w:tcPr>
            <w:tcW w:w="1417" w:type="dxa"/>
          </w:tcPr>
          <w:p w:rsidR="00473D13" w:rsidRPr="004F5302" w:rsidRDefault="00A00493" w:rsidP="004F53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</w:t>
            </w:r>
            <w:proofErr w:type="spellEnd"/>
            <w:r w:rsidRPr="004F5302">
              <w:rPr>
                <w:sz w:val="20"/>
                <w:szCs w:val="20"/>
              </w:rPr>
              <w:t>x nr 6</w:t>
            </w:r>
          </w:p>
        </w:tc>
        <w:tc>
          <w:tcPr>
            <w:tcW w:w="1417" w:type="dxa"/>
          </w:tcPr>
          <w:p w:rsidR="00473D13" w:rsidRPr="004F5302" w:rsidRDefault="002C5BD4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5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Cadofix</w:t>
            </w:r>
            <w:proofErr w:type="spellEnd"/>
            <w:r w:rsidRPr="004F5302">
              <w:rPr>
                <w:sz w:val="20"/>
                <w:szCs w:val="20"/>
              </w:rPr>
              <w:t xml:space="preserve"> nr 8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Rękaw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7 x 20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Rękaw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10 x 20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syntetyczny 10 x 3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</w:t>
            </w:r>
            <w:r w:rsidR="00176DAE">
              <w:rPr>
                <w:sz w:val="20"/>
                <w:szCs w:val="20"/>
              </w:rPr>
              <w:t xml:space="preserve">syntetyczny </w:t>
            </w:r>
            <w:r w:rsidRPr="004F5302">
              <w:rPr>
                <w:sz w:val="20"/>
                <w:szCs w:val="20"/>
              </w:rPr>
              <w:t>12 x 3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</w:t>
            </w:r>
            <w:r w:rsidR="00176DAE">
              <w:rPr>
                <w:sz w:val="20"/>
                <w:szCs w:val="20"/>
              </w:rPr>
              <w:t xml:space="preserve"> syntetyczny </w:t>
            </w:r>
            <w:r w:rsidRPr="004F5302">
              <w:rPr>
                <w:sz w:val="20"/>
                <w:szCs w:val="20"/>
              </w:rPr>
              <w:t>15 x 3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80" w:type="dxa"/>
          </w:tcPr>
          <w:p w:rsidR="00473D13" w:rsidRPr="004F5302" w:rsidRDefault="00473D13" w:rsidP="002C5BD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10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80" w:type="dxa"/>
          </w:tcPr>
          <w:p w:rsidR="00473D13" w:rsidRPr="004F5302" w:rsidRDefault="00473D13" w:rsidP="0027790E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12</w:t>
            </w:r>
            <w:r w:rsidR="002C5BD4" w:rsidRPr="004F5302">
              <w:rPr>
                <w:sz w:val="20"/>
                <w:szCs w:val="20"/>
              </w:rPr>
              <w:t>cm x 3m 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15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10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80" w:type="dxa"/>
          </w:tcPr>
          <w:p w:rsidR="00473D13" w:rsidRPr="004F5302" w:rsidRDefault="00473D13" w:rsidP="0027790E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12</w:t>
            </w:r>
            <w:r w:rsidR="002C5BD4" w:rsidRPr="004F5302">
              <w:rPr>
                <w:sz w:val="20"/>
                <w:szCs w:val="20"/>
              </w:rPr>
              <w:t xml:space="preserve"> cm x 3m a 2 szt.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80" w:type="dxa"/>
          </w:tcPr>
          <w:p w:rsidR="00473D13" w:rsidRPr="004F5302" w:rsidRDefault="00473D13" w:rsidP="00473D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15</w:t>
            </w:r>
            <w:r w:rsidR="002C5BD4" w:rsidRPr="004F5302">
              <w:rPr>
                <w:sz w:val="20"/>
                <w:szCs w:val="20"/>
              </w:rPr>
              <w:t xml:space="preserve"> cm x 3m a 2 szt.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80" w:type="dxa"/>
          </w:tcPr>
          <w:p w:rsidR="00B040DC" w:rsidRPr="004F5302" w:rsidRDefault="00B040DC" w:rsidP="00473D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 5 cm x 10 m</w:t>
            </w:r>
          </w:p>
        </w:tc>
        <w:tc>
          <w:tcPr>
            <w:tcW w:w="1417" w:type="dxa"/>
          </w:tcPr>
          <w:p w:rsidR="00B040DC" w:rsidRPr="004F5302" w:rsidRDefault="00B040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80" w:type="dxa"/>
          </w:tcPr>
          <w:p w:rsidR="00B040DC" w:rsidRPr="004F5302" w:rsidRDefault="00B040DC" w:rsidP="00B040DC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 10 cm x 10 m</w:t>
            </w:r>
          </w:p>
        </w:tc>
        <w:tc>
          <w:tcPr>
            <w:tcW w:w="1417" w:type="dxa"/>
          </w:tcPr>
          <w:p w:rsidR="00B040DC" w:rsidRPr="004F5302" w:rsidRDefault="00B040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80" w:type="dxa"/>
          </w:tcPr>
          <w:p w:rsidR="00B040DC" w:rsidRPr="004F5302" w:rsidRDefault="00B040DC" w:rsidP="00B040DC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15 cm x 10 m</w:t>
            </w:r>
          </w:p>
        </w:tc>
        <w:tc>
          <w:tcPr>
            <w:tcW w:w="1417" w:type="dxa"/>
          </w:tcPr>
          <w:p w:rsidR="00B040DC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F5302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F6D72" w:rsidRPr="004F5302" w:rsidTr="003740D0">
        <w:tc>
          <w:tcPr>
            <w:tcW w:w="425" w:type="dxa"/>
          </w:tcPr>
          <w:p w:rsidR="00BF6D72" w:rsidRPr="004F5302" w:rsidRDefault="00A00493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80" w:type="dxa"/>
          </w:tcPr>
          <w:p w:rsidR="00BF6D72" w:rsidRPr="004F5302" w:rsidRDefault="00BF6D72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</w:t>
            </w:r>
            <w:r w:rsidR="00C41424">
              <w:rPr>
                <w:sz w:val="20"/>
                <w:szCs w:val="20"/>
              </w:rPr>
              <w:t xml:space="preserve">lastry  </w:t>
            </w:r>
            <w:proofErr w:type="spellStart"/>
            <w:r w:rsidR="00C41424">
              <w:rPr>
                <w:sz w:val="20"/>
                <w:szCs w:val="20"/>
              </w:rPr>
              <w:t>poiniekcy</w:t>
            </w:r>
            <w:r w:rsidR="003740D0">
              <w:rPr>
                <w:sz w:val="20"/>
                <w:szCs w:val="20"/>
              </w:rPr>
              <w:t>jne</w:t>
            </w:r>
            <w:proofErr w:type="spellEnd"/>
            <w:r w:rsidR="003740D0">
              <w:rPr>
                <w:sz w:val="20"/>
                <w:szCs w:val="20"/>
              </w:rPr>
              <w:t xml:space="preserve"> 5 m x 4 cm z nacięciem co 2 cm  </w:t>
            </w:r>
            <w:r w:rsidR="003740D0" w:rsidRPr="005A08E5">
              <w:rPr>
                <w:b/>
                <w:sz w:val="20"/>
                <w:szCs w:val="20"/>
              </w:rPr>
              <w:t xml:space="preserve">presto por </w:t>
            </w:r>
            <w:proofErr w:type="spellStart"/>
            <w:r w:rsidR="003740D0" w:rsidRPr="005A08E5">
              <w:rPr>
                <w:b/>
                <w:sz w:val="20"/>
                <w:szCs w:val="20"/>
              </w:rPr>
              <w:t>Viscoplast</w:t>
            </w:r>
            <w:proofErr w:type="spellEnd"/>
          </w:p>
        </w:tc>
        <w:tc>
          <w:tcPr>
            <w:tcW w:w="1417" w:type="dxa"/>
          </w:tcPr>
          <w:p w:rsidR="00BF6D72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0D0">
              <w:rPr>
                <w:sz w:val="20"/>
                <w:szCs w:val="20"/>
              </w:rPr>
              <w:t>0 op</w:t>
            </w:r>
            <w:r w:rsidR="004F530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F6D72" w:rsidRPr="004F5302" w:rsidRDefault="00BF6D72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6D72" w:rsidRPr="004F5302" w:rsidRDefault="00BF6D72" w:rsidP="004F5302">
            <w:pPr>
              <w:rPr>
                <w:sz w:val="20"/>
                <w:szCs w:val="20"/>
              </w:rPr>
            </w:pPr>
          </w:p>
        </w:tc>
      </w:tr>
    </w:tbl>
    <w:p w:rsidR="00987C8D" w:rsidRDefault="00D823CA" w:rsidP="00D823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C30654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1738A4" w:rsidRDefault="001738A4" w:rsidP="001738A4">
      <w:pPr>
        <w:pStyle w:val="Akapitzlist"/>
        <w:jc w:val="both"/>
      </w:pPr>
    </w:p>
    <w:p w:rsidR="00987C8D" w:rsidRPr="004F5302" w:rsidRDefault="00987C8D" w:rsidP="00987C8D">
      <w:pPr>
        <w:ind w:left="5664"/>
        <w:jc w:val="both"/>
      </w:pPr>
      <w:r w:rsidRPr="004F5302">
        <w:t>………………………………………………….</w:t>
      </w:r>
      <w:r w:rsidRPr="004F5302">
        <w:br/>
        <w:t>(podpis i pieczątka wykonawcy)</w:t>
      </w:r>
    </w:p>
    <w:sectPr w:rsidR="00987C8D" w:rsidRPr="004F5302" w:rsidSect="00A00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2729C"/>
    <w:rsid w:val="00043B16"/>
    <w:rsid w:val="00065630"/>
    <w:rsid w:val="000A0B3D"/>
    <w:rsid w:val="000C4DDC"/>
    <w:rsid w:val="000D50B0"/>
    <w:rsid w:val="001109F4"/>
    <w:rsid w:val="00152388"/>
    <w:rsid w:val="001722DA"/>
    <w:rsid w:val="001738A4"/>
    <w:rsid w:val="00176DAE"/>
    <w:rsid w:val="00212AAB"/>
    <w:rsid w:val="0027790E"/>
    <w:rsid w:val="00282F97"/>
    <w:rsid w:val="002C5BD4"/>
    <w:rsid w:val="002D11D2"/>
    <w:rsid w:val="00361DDA"/>
    <w:rsid w:val="003740D0"/>
    <w:rsid w:val="00375498"/>
    <w:rsid w:val="00473D13"/>
    <w:rsid w:val="004C47C5"/>
    <w:rsid w:val="004F05E9"/>
    <w:rsid w:val="004F30C3"/>
    <w:rsid w:val="004F5302"/>
    <w:rsid w:val="0051444B"/>
    <w:rsid w:val="005349F8"/>
    <w:rsid w:val="005A08E5"/>
    <w:rsid w:val="005F6432"/>
    <w:rsid w:val="006113EB"/>
    <w:rsid w:val="006E4CBB"/>
    <w:rsid w:val="00830DF6"/>
    <w:rsid w:val="00863C4B"/>
    <w:rsid w:val="008A0333"/>
    <w:rsid w:val="008A4476"/>
    <w:rsid w:val="008E56F6"/>
    <w:rsid w:val="009224B9"/>
    <w:rsid w:val="009279E2"/>
    <w:rsid w:val="00987C8D"/>
    <w:rsid w:val="00A00493"/>
    <w:rsid w:val="00A64E61"/>
    <w:rsid w:val="00AA17F0"/>
    <w:rsid w:val="00AD44AD"/>
    <w:rsid w:val="00B040DC"/>
    <w:rsid w:val="00B24CBB"/>
    <w:rsid w:val="00B33852"/>
    <w:rsid w:val="00B73AC9"/>
    <w:rsid w:val="00BB3FCD"/>
    <w:rsid w:val="00BF6D72"/>
    <w:rsid w:val="00C13A20"/>
    <w:rsid w:val="00C30654"/>
    <w:rsid w:val="00C33B9C"/>
    <w:rsid w:val="00C41424"/>
    <w:rsid w:val="00C60E89"/>
    <w:rsid w:val="00C63113"/>
    <w:rsid w:val="00C87D43"/>
    <w:rsid w:val="00D7596A"/>
    <w:rsid w:val="00D823CA"/>
    <w:rsid w:val="00DB6D44"/>
    <w:rsid w:val="00E303C9"/>
    <w:rsid w:val="00E63C2F"/>
    <w:rsid w:val="00EB5D9D"/>
    <w:rsid w:val="00ED0493"/>
    <w:rsid w:val="00F23FDD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6FBD"/>
  <w15:docId w15:val="{E74F1CE8-5B2A-4A18-9918-7C17994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5</cp:revision>
  <cp:lastPrinted>2021-05-28T09:14:00Z</cp:lastPrinted>
  <dcterms:created xsi:type="dcterms:W3CDTF">2022-11-05T21:05:00Z</dcterms:created>
  <dcterms:modified xsi:type="dcterms:W3CDTF">2022-11-07T09:58:00Z</dcterms:modified>
</cp:coreProperties>
</file>