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C8D" w:rsidRPr="00BA4151" w:rsidRDefault="00987C8D" w:rsidP="00987C8D">
      <w:r w:rsidRPr="00BA4151">
        <w:t>……………………………………………</w:t>
      </w:r>
      <w:r w:rsidRPr="00BA4151">
        <w:tab/>
      </w:r>
      <w:r w:rsidRPr="00BA4151">
        <w:tab/>
      </w:r>
      <w:r w:rsidRPr="00BA4151">
        <w:tab/>
      </w:r>
      <w:r w:rsidRPr="00BA4151">
        <w:tab/>
      </w:r>
      <w:r w:rsidRPr="00BA4151">
        <w:tab/>
      </w:r>
      <w:r w:rsidRPr="00BA4151">
        <w:tab/>
        <w:t>…………………………………………</w:t>
      </w:r>
      <w:r w:rsidRPr="00BA4151">
        <w:br/>
        <w:t xml:space="preserve">   (pieczątka wykonawcy)</w:t>
      </w:r>
      <w:r w:rsidRPr="00BA4151">
        <w:tab/>
      </w:r>
      <w:r w:rsidRPr="00BA4151">
        <w:tab/>
      </w:r>
      <w:r w:rsidRPr="00BA4151">
        <w:tab/>
      </w:r>
      <w:r w:rsidRPr="00BA4151">
        <w:tab/>
      </w:r>
      <w:r w:rsidRPr="00BA4151">
        <w:tab/>
      </w:r>
      <w:r w:rsidRPr="00BA4151">
        <w:tab/>
        <w:t xml:space="preserve">    (miejscowość, data)</w:t>
      </w:r>
    </w:p>
    <w:p w:rsidR="00BA4151" w:rsidRPr="00BA4151" w:rsidRDefault="00BA4151" w:rsidP="00987C8D"/>
    <w:p w:rsidR="00BA4151" w:rsidRPr="00BA4151" w:rsidRDefault="00BA4151" w:rsidP="00987C8D"/>
    <w:p w:rsidR="00987C8D" w:rsidRPr="00BA4151" w:rsidRDefault="00987C8D" w:rsidP="00987C8D">
      <w:r w:rsidRPr="00BA4151">
        <w:t>Do:</w:t>
      </w:r>
      <w:r w:rsidR="005E51EC" w:rsidRPr="00BA4151">
        <w:t xml:space="preserve"> </w:t>
      </w:r>
      <w:r w:rsidRPr="00BA4151">
        <w:t>…………………………………………</w:t>
      </w:r>
      <w:r w:rsidR="00305983" w:rsidRPr="00BA4151">
        <w:t>…………………………………………………………………………………………………………</w:t>
      </w:r>
      <w:r w:rsidRPr="00BA4151">
        <w:br/>
        <w:t xml:space="preserve">            (Zamawiający)</w:t>
      </w:r>
    </w:p>
    <w:p w:rsidR="00987C8D" w:rsidRPr="00BA4151" w:rsidRDefault="00987C8D" w:rsidP="00305983">
      <w:pPr>
        <w:spacing w:line="240" w:lineRule="auto"/>
      </w:pPr>
      <w:r w:rsidRPr="00BA4151">
        <w:t>Wykonawca…………………………………………………………………………………………………………………………</w:t>
      </w:r>
      <w:r w:rsidR="00305983" w:rsidRPr="00BA4151">
        <w:t>……………</w:t>
      </w:r>
    </w:p>
    <w:p w:rsidR="00987C8D" w:rsidRPr="00BA4151" w:rsidRDefault="00987C8D" w:rsidP="00305983">
      <w:pPr>
        <w:spacing w:line="240" w:lineRule="auto"/>
      </w:pPr>
      <w:r w:rsidRPr="00BA4151">
        <w:t>Adres…………………………………………………………………………………………………………………………………</w:t>
      </w:r>
      <w:r w:rsidR="00305983" w:rsidRPr="00BA4151">
        <w:t>……………..</w:t>
      </w:r>
    </w:p>
    <w:p w:rsidR="00987C8D" w:rsidRPr="00BA4151" w:rsidRDefault="00987C8D" w:rsidP="00305983">
      <w:pPr>
        <w:spacing w:line="240" w:lineRule="auto"/>
      </w:pPr>
      <w:r w:rsidRPr="00BA4151">
        <w:t>REGON…………………………………………………..</w:t>
      </w:r>
      <w:r w:rsidRPr="00BA4151">
        <w:tab/>
      </w:r>
      <w:r w:rsidRPr="00BA4151">
        <w:tab/>
        <w:t>NIP……………………………………………………</w:t>
      </w:r>
      <w:r w:rsidR="00305983" w:rsidRPr="00BA4151">
        <w:t>……..</w:t>
      </w:r>
    </w:p>
    <w:p w:rsidR="00987C8D" w:rsidRPr="00BA4151" w:rsidRDefault="00987C8D" w:rsidP="00305983">
      <w:pPr>
        <w:spacing w:line="240" w:lineRule="auto"/>
      </w:pPr>
      <w:r w:rsidRPr="00BA4151">
        <w:t>Nr Tel…………………………………………………….</w:t>
      </w:r>
      <w:r w:rsidRPr="00BA4151">
        <w:tab/>
      </w:r>
      <w:r w:rsidRPr="00BA4151">
        <w:tab/>
        <w:t>Nr faksu ……………………………………………</w:t>
      </w:r>
      <w:r w:rsidR="00305983" w:rsidRPr="00BA4151">
        <w:t>……..</w:t>
      </w:r>
    </w:p>
    <w:p w:rsidR="00BA4151" w:rsidRPr="00BA4151" w:rsidRDefault="00987C8D" w:rsidP="00305983">
      <w:pPr>
        <w:spacing w:line="240" w:lineRule="auto"/>
      </w:pPr>
      <w:r w:rsidRPr="00BA4151">
        <w:t>e-mail……………………………………………………</w:t>
      </w:r>
      <w:r w:rsidR="00305983" w:rsidRPr="00BA4151">
        <w:t>…………</w:t>
      </w:r>
    </w:p>
    <w:p w:rsidR="00BA4151" w:rsidRPr="00BA4151" w:rsidRDefault="00BA4151" w:rsidP="00BA4151">
      <w:pPr>
        <w:pStyle w:val="Bezodstpw"/>
        <w:jc w:val="center"/>
        <w:rPr>
          <w:b/>
        </w:rPr>
      </w:pPr>
    </w:p>
    <w:p w:rsidR="00BA4151" w:rsidRPr="00BA4151" w:rsidRDefault="00987C8D" w:rsidP="00BA4151">
      <w:pPr>
        <w:pStyle w:val="Bezodstpw"/>
        <w:jc w:val="center"/>
        <w:rPr>
          <w:b/>
        </w:rPr>
      </w:pPr>
      <w:r w:rsidRPr="00BA4151">
        <w:rPr>
          <w:b/>
        </w:rPr>
        <w:t>Oferta</w:t>
      </w:r>
    </w:p>
    <w:p w:rsidR="0003110D" w:rsidRPr="0003110D" w:rsidRDefault="00987C8D" w:rsidP="0003110D">
      <w:pPr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r w:rsidRPr="00BA4151">
        <w:t>Odpowiadając na zaproszenie do złożenia oferty na zadanie pn.:</w:t>
      </w:r>
      <w:r w:rsidR="00305983" w:rsidRPr="00BA4151">
        <w:t xml:space="preserve"> </w:t>
      </w:r>
      <w:r w:rsidR="0003110D" w:rsidRPr="0003110D">
        <w:rPr>
          <w:rFonts w:ascii="Calibri" w:hAnsi="Calibri" w:cs="Calibri"/>
          <w:sz w:val="24"/>
          <w:szCs w:val="24"/>
        </w:rPr>
        <w:t>Przedmiot zamówienia: Remont w SPZOZ w Barcinie polegający na:</w:t>
      </w:r>
    </w:p>
    <w:p w:rsidR="0003110D" w:rsidRDefault="0003110D" w:rsidP="0003110D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Założeniu wykładziny na parterze (wejście główne, hol, schody, korytarz lewego i prawego skrzydła) oraz w Pracowni Rehabilitacji,</w:t>
      </w:r>
    </w:p>
    <w:p w:rsidR="0003110D" w:rsidRDefault="0003110D" w:rsidP="0003110D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Wymiana drzwi wraz z ościeżnicami na parterze budynku (lewe i prawe skrzydło budynku). </w:t>
      </w:r>
    </w:p>
    <w:p w:rsidR="00A00954" w:rsidRPr="00BA4151" w:rsidRDefault="00A00954" w:rsidP="0003110D">
      <w:pPr>
        <w:pStyle w:val="Bezodstpw"/>
        <w:jc w:val="both"/>
      </w:pPr>
      <w:r w:rsidRPr="00BA4151">
        <w:t xml:space="preserve">Oferujemy wykonanie </w:t>
      </w:r>
      <w:r w:rsidR="00BA4151" w:rsidRPr="00BA4151">
        <w:t xml:space="preserve">zadania </w:t>
      </w:r>
      <w:r w:rsidRPr="00BA4151">
        <w:t xml:space="preserve"> za cenę brutto:</w:t>
      </w:r>
    </w:p>
    <w:p w:rsidR="00BA4151" w:rsidRPr="00BA4151" w:rsidRDefault="00BA4151" w:rsidP="00BA4151">
      <w:pPr>
        <w:pStyle w:val="Bezodstpw"/>
        <w:ind w:left="720"/>
        <w:jc w:val="both"/>
      </w:pPr>
    </w:p>
    <w:tbl>
      <w:tblPr>
        <w:tblStyle w:val="Tabela-Siatka"/>
        <w:tblW w:w="9781" w:type="dxa"/>
        <w:tblInd w:w="-176" w:type="dxa"/>
        <w:tblLayout w:type="fixed"/>
        <w:tblLook w:val="04A0"/>
      </w:tblPr>
      <w:tblGrid>
        <w:gridCol w:w="486"/>
        <w:gridCol w:w="6461"/>
        <w:gridCol w:w="1417"/>
        <w:gridCol w:w="1417"/>
      </w:tblGrid>
      <w:tr w:rsidR="00BA4151" w:rsidRPr="00BA4151" w:rsidTr="00BA415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51" w:rsidRPr="00BA4151" w:rsidRDefault="00BA4151">
            <w:pPr>
              <w:jc w:val="center"/>
              <w:rPr>
                <w:b/>
                <w:sz w:val="20"/>
                <w:szCs w:val="20"/>
              </w:rPr>
            </w:pPr>
            <w:r w:rsidRPr="00BA415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51" w:rsidRPr="00BA4151" w:rsidRDefault="00BA4151" w:rsidP="00BA4151">
            <w:pPr>
              <w:pStyle w:val="Bezodstpw"/>
              <w:jc w:val="both"/>
              <w:rPr>
                <w:rFonts w:ascii="Calibri" w:hAnsi="Calibri" w:cs="Calibri"/>
                <w:b/>
              </w:rPr>
            </w:pPr>
            <w:r w:rsidRPr="00BA4151">
              <w:rPr>
                <w:rFonts w:ascii="Calibri" w:hAnsi="Calibri" w:cs="Calibri"/>
                <w:b/>
              </w:rPr>
              <w:t>Zadanie: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51" w:rsidRPr="00BA4151" w:rsidRDefault="00BA4151">
            <w:pPr>
              <w:jc w:val="center"/>
              <w:rPr>
                <w:b/>
                <w:sz w:val="20"/>
                <w:szCs w:val="20"/>
              </w:rPr>
            </w:pPr>
            <w:r w:rsidRPr="00BA4151">
              <w:rPr>
                <w:b/>
                <w:sz w:val="20"/>
                <w:szCs w:val="20"/>
              </w:rPr>
              <w:t>Kwota 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51" w:rsidRPr="00BA4151" w:rsidRDefault="00BA4151">
            <w:pPr>
              <w:jc w:val="center"/>
              <w:rPr>
                <w:b/>
                <w:sz w:val="20"/>
                <w:szCs w:val="20"/>
              </w:rPr>
            </w:pPr>
            <w:r w:rsidRPr="00BA4151">
              <w:rPr>
                <w:b/>
                <w:sz w:val="20"/>
                <w:szCs w:val="20"/>
              </w:rPr>
              <w:t>Kwota brutto</w:t>
            </w:r>
          </w:p>
        </w:tc>
      </w:tr>
      <w:tr w:rsidR="00BA4151" w:rsidRPr="00F379B1" w:rsidTr="00BA415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51" w:rsidRPr="00F379B1" w:rsidRDefault="00BA4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0D" w:rsidRPr="0003110D" w:rsidRDefault="0003110D" w:rsidP="0003110D">
            <w:pPr>
              <w:spacing w:after="160" w:line="259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3110D">
              <w:rPr>
                <w:rFonts w:ascii="Calibri" w:hAnsi="Calibri" w:cs="Calibri"/>
                <w:sz w:val="24"/>
                <w:szCs w:val="24"/>
              </w:rPr>
              <w:t>Przedmiot zamówienia: Remont w SPZOZ w Barcinie polegający na:</w:t>
            </w:r>
          </w:p>
          <w:p w:rsidR="0003110D" w:rsidRPr="0003110D" w:rsidRDefault="0003110D" w:rsidP="0003110D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3110D">
              <w:rPr>
                <w:rFonts w:ascii="Calibri" w:hAnsi="Calibri" w:cs="Calibri"/>
                <w:sz w:val="24"/>
                <w:szCs w:val="24"/>
              </w:rPr>
              <w:t>Założeniu wykładziny na parterze (wejście główne, hol, schody, korytarz lewego i prawego skrzydła) oraz w Pracowni Rehabilitacji,</w:t>
            </w:r>
          </w:p>
          <w:p w:rsidR="0003110D" w:rsidRPr="0003110D" w:rsidRDefault="0003110D" w:rsidP="0003110D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3110D">
              <w:rPr>
                <w:rFonts w:ascii="Calibri" w:hAnsi="Calibri" w:cs="Calibri"/>
                <w:sz w:val="24"/>
                <w:szCs w:val="24"/>
              </w:rPr>
              <w:t xml:space="preserve">Wymiana drzwi wraz z ościeżnicami na parterze budynku (lewe i prawe skrzydło budynku). </w:t>
            </w:r>
          </w:p>
          <w:p w:rsidR="00BA4151" w:rsidRPr="00F379B1" w:rsidRDefault="00BA4151" w:rsidP="00AC728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51" w:rsidRPr="00F379B1" w:rsidRDefault="00BA41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51" w:rsidRPr="00F379B1" w:rsidRDefault="00BA415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A4151" w:rsidRDefault="00BA4151" w:rsidP="00BA4151">
      <w:pPr>
        <w:jc w:val="both"/>
        <w:rPr>
          <w:sz w:val="20"/>
          <w:szCs w:val="20"/>
        </w:rPr>
      </w:pPr>
    </w:p>
    <w:p w:rsidR="00BA4151" w:rsidRDefault="00BA4151" w:rsidP="00BA4151">
      <w:pPr>
        <w:jc w:val="both"/>
        <w:rPr>
          <w:sz w:val="20"/>
          <w:szCs w:val="20"/>
        </w:rPr>
      </w:pPr>
      <w:r>
        <w:rPr>
          <w:sz w:val="20"/>
          <w:szCs w:val="20"/>
        </w:rPr>
        <w:t>Słownie: (kwota brutto) ……………………………………………………………………………………………………………………………………….</w:t>
      </w:r>
    </w:p>
    <w:p w:rsidR="00BA4151" w:rsidRPr="00BA4151" w:rsidRDefault="00BA4151" w:rsidP="00BA4151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987C8D" w:rsidRPr="00F379B1" w:rsidRDefault="00987C8D" w:rsidP="0002404E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F379B1">
        <w:rPr>
          <w:sz w:val="20"/>
          <w:szCs w:val="20"/>
        </w:rPr>
        <w:t xml:space="preserve">Oświadczam, że zapoznałem się z </w:t>
      </w:r>
      <w:r w:rsidR="00BA4151">
        <w:rPr>
          <w:sz w:val="20"/>
          <w:szCs w:val="20"/>
        </w:rPr>
        <w:t>zapytaniem ofertowym</w:t>
      </w:r>
      <w:r w:rsidRPr="00F379B1">
        <w:rPr>
          <w:sz w:val="20"/>
          <w:szCs w:val="20"/>
        </w:rPr>
        <w:t xml:space="preserve"> i nie wnoszę do niego zastrzeżeń, oraz zdobyłem potrzebne informacje do przygotowania oferty.</w:t>
      </w:r>
    </w:p>
    <w:p w:rsidR="00987C8D" w:rsidRPr="00F379B1" w:rsidRDefault="00987C8D" w:rsidP="0002404E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F379B1">
        <w:rPr>
          <w:sz w:val="20"/>
          <w:szCs w:val="20"/>
        </w:rPr>
        <w:t>Przedmiot zamówienia zrealizuję w terminie określonym w za</w:t>
      </w:r>
      <w:r w:rsidR="00BA4151">
        <w:rPr>
          <w:sz w:val="20"/>
          <w:szCs w:val="20"/>
        </w:rPr>
        <w:t>pytaniu ofertowym</w:t>
      </w:r>
      <w:r w:rsidRPr="00F379B1">
        <w:rPr>
          <w:sz w:val="20"/>
          <w:szCs w:val="20"/>
        </w:rPr>
        <w:t>.</w:t>
      </w:r>
    </w:p>
    <w:p w:rsidR="00987C8D" w:rsidRDefault="00987C8D" w:rsidP="0002404E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F379B1">
        <w:rPr>
          <w:sz w:val="20"/>
          <w:szCs w:val="20"/>
        </w:rPr>
        <w:t>Akceptuję termin p</w:t>
      </w:r>
      <w:r w:rsidR="00BA4151">
        <w:rPr>
          <w:sz w:val="20"/>
          <w:szCs w:val="20"/>
        </w:rPr>
        <w:t>łatności za faktury w terminie 14</w:t>
      </w:r>
      <w:r w:rsidRPr="00F379B1">
        <w:rPr>
          <w:sz w:val="20"/>
          <w:szCs w:val="20"/>
        </w:rPr>
        <w:t xml:space="preserve"> dni od dnia dokonania odbioru przedmiotu zamówienia i otrzymania faktury.</w:t>
      </w:r>
    </w:p>
    <w:p w:rsidR="00292B45" w:rsidRPr="00F379B1" w:rsidRDefault="00292B45" w:rsidP="0002404E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Oświadczam, że nie podlegam wykluczeniu z postępowania o udzielenie zamówienia publicznego</w:t>
      </w:r>
      <w:r w:rsidR="0003110D"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 xml:space="preserve"> w okolicznościach, o którym mowa w </w:t>
      </w:r>
      <w:r w:rsidR="0003110D">
        <w:rPr>
          <w:sz w:val="20"/>
          <w:szCs w:val="20"/>
        </w:rPr>
        <w:t>art.</w:t>
      </w:r>
      <w:r>
        <w:rPr>
          <w:sz w:val="20"/>
          <w:szCs w:val="20"/>
        </w:rPr>
        <w:t>, 108 NPZP.</w:t>
      </w:r>
    </w:p>
    <w:p w:rsidR="00BA4151" w:rsidRDefault="00BA4151" w:rsidP="00987C8D">
      <w:pPr>
        <w:ind w:left="5664"/>
        <w:jc w:val="both"/>
        <w:rPr>
          <w:sz w:val="20"/>
          <w:szCs w:val="20"/>
        </w:rPr>
      </w:pPr>
    </w:p>
    <w:p w:rsidR="00987C8D" w:rsidRPr="00305983" w:rsidRDefault="00987C8D" w:rsidP="00987C8D">
      <w:pPr>
        <w:ind w:left="5664"/>
        <w:jc w:val="both"/>
        <w:rPr>
          <w:sz w:val="20"/>
          <w:szCs w:val="20"/>
        </w:rPr>
      </w:pPr>
      <w:r w:rsidRPr="00305983">
        <w:rPr>
          <w:sz w:val="20"/>
          <w:szCs w:val="20"/>
        </w:rPr>
        <w:t>……………………………………………….</w:t>
      </w:r>
      <w:r w:rsidRPr="00305983">
        <w:rPr>
          <w:sz w:val="20"/>
          <w:szCs w:val="20"/>
        </w:rPr>
        <w:br/>
        <w:t>(podpis i pieczątka wykonawcy)</w:t>
      </w:r>
    </w:p>
    <w:sectPr w:rsidR="00987C8D" w:rsidRPr="00305983" w:rsidSect="00F379B1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B64D9"/>
    <w:multiLevelType w:val="hybridMultilevel"/>
    <w:tmpl w:val="1024A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F71C8"/>
    <w:multiLevelType w:val="hybridMultilevel"/>
    <w:tmpl w:val="B1B4D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A333E"/>
    <w:multiLevelType w:val="hybridMultilevel"/>
    <w:tmpl w:val="1FB0F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33954"/>
    <w:multiLevelType w:val="hybridMultilevel"/>
    <w:tmpl w:val="AE241FFC"/>
    <w:lvl w:ilvl="0" w:tplc="65BC6F5C">
      <w:start w:val="1"/>
      <w:numFmt w:val="decimal"/>
      <w:lvlText w:val="%1."/>
      <w:lvlJc w:val="left"/>
      <w:pPr>
        <w:ind w:left="1425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30FB5A7C"/>
    <w:multiLevelType w:val="hybridMultilevel"/>
    <w:tmpl w:val="61989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E71D8"/>
    <w:multiLevelType w:val="hybridMultilevel"/>
    <w:tmpl w:val="B61E214E"/>
    <w:lvl w:ilvl="0" w:tplc="9648E96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D28B5"/>
    <w:multiLevelType w:val="hybridMultilevel"/>
    <w:tmpl w:val="AE241FFC"/>
    <w:lvl w:ilvl="0" w:tplc="65BC6F5C">
      <w:start w:val="1"/>
      <w:numFmt w:val="decimal"/>
      <w:lvlText w:val="%1."/>
      <w:lvlJc w:val="left"/>
      <w:pPr>
        <w:ind w:left="1425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59D34BE8"/>
    <w:multiLevelType w:val="multilevel"/>
    <w:tmpl w:val="6400BDE4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5" w:hanging="1800"/>
      </w:pPr>
      <w:rPr>
        <w:rFonts w:hint="default"/>
      </w:rPr>
    </w:lvl>
  </w:abstractNum>
  <w:abstractNum w:abstractNumId="8">
    <w:nsid w:val="600D2C71"/>
    <w:multiLevelType w:val="hybridMultilevel"/>
    <w:tmpl w:val="2030487A"/>
    <w:lvl w:ilvl="0" w:tplc="A0EAD6BA">
      <w:start w:val="2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25334A0"/>
    <w:multiLevelType w:val="hybridMultilevel"/>
    <w:tmpl w:val="D194AEC4"/>
    <w:lvl w:ilvl="0" w:tplc="DAE4D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283E8E"/>
    <w:multiLevelType w:val="hybridMultilevel"/>
    <w:tmpl w:val="AE241FFC"/>
    <w:lvl w:ilvl="0" w:tplc="65BC6F5C">
      <w:start w:val="1"/>
      <w:numFmt w:val="decimal"/>
      <w:lvlText w:val="%1."/>
      <w:lvlJc w:val="left"/>
      <w:pPr>
        <w:ind w:left="1425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7"/>
  </w:num>
  <w:num w:numId="9">
    <w:abstractNumId w:val="3"/>
  </w:num>
  <w:num w:numId="10">
    <w:abstractNumId w:val="6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87C8D"/>
    <w:rsid w:val="00015BE6"/>
    <w:rsid w:val="0002404E"/>
    <w:rsid w:val="0003110D"/>
    <w:rsid w:val="00063BFD"/>
    <w:rsid w:val="0011404C"/>
    <w:rsid w:val="00166007"/>
    <w:rsid w:val="001F735D"/>
    <w:rsid w:val="00292B45"/>
    <w:rsid w:val="002D11D2"/>
    <w:rsid w:val="002D7230"/>
    <w:rsid w:val="002E4FB0"/>
    <w:rsid w:val="002F3447"/>
    <w:rsid w:val="002F44D6"/>
    <w:rsid w:val="00305983"/>
    <w:rsid w:val="00331753"/>
    <w:rsid w:val="003B7A29"/>
    <w:rsid w:val="004268A8"/>
    <w:rsid w:val="00476857"/>
    <w:rsid w:val="00477A32"/>
    <w:rsid w:val="0048178E"/>
    <w:rsid w:val="00482452"/>
    <w:rsid w:val="004B4AFD"/>
    <w:rsid w:val="004E57B1"/>
    <w:rsid w:val="00500AB1"/>
    <w:rsid w:val="00547595"/>
    <w:rsid w:val="005848E8"/>
    <w:rsid w:val="0059788E"/>
    <w:rsid w:val="005E51EC"/>
    <w:rsid w:val="005F5518"/>
    <w:rsid w:val="00694113"/>
    <w:rsid w:val="006E4CBB"/>
    <w:rsid w:val="00706663"/>
    <w:rsid w:val="0071348F"/>
    <w:rsid w:val="007918CA"/>
    <w:rsid w:val="007C07F0"/>
    <w:rsid w:val="00802D40"/>
    <w:rsid w:val="0080451C"/>
    <w:rsid w:val="00822043"/>
    <w:rsid w:val="008300DF"/>
    <w:rsid w:val="00933A67"/>
    <w:rsid w:val="00954F6B"/>
    <w:rsid w:val="00987C8D"/>
    <w:rsid w:val="009D3A66"/>
    <w:rsid w:val="00A00954"/>
    <w:rsid w:val="00A4461C"/>
    <w:rsid w:val="00AC7285"/>
    <w:rsid w:val="00AE4C73"/>
    <w:rsid w:val="00AF2C31"/>
    <w:rsid w:val="00B3225E"/>
    <w:rsid w:val="00B62EF0"/>
    <w:rsid w:val="00BA4151"/>
    <w:rsid w:val="00BA43D7"/>
    <w:rsid w:val="00BA6FEB"/>
    <w:rsid w:val="00BA7B48"/>
    <w:rsid w:val="00BB3FCD"/>
    <w:rsid w:val="00C70C21"/>
    <w:rsid w:val="00D1247E"/>
    <w:rsid w:val="00DC2017"/>
    <w:rsid w:val="00E15D80"/>
    <w:rsid w:val="00E3243A"/>
    <w:rsid w:val="00E4596A"/>
    <w:rsid w:val="00E74CF2"/>
    <w:rsid w:val="00F379B1"/>
    <w:rsid w:val="00FE4FBE"/>
    <w:rsid w:val="00FF4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C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7C8D"/>
    <w:pPr>
      <w:ind w:left="720"/>
      <w:contextualSpacing/>
    </w:pPr>
  </w:style>
  <w:style w:type="table" w:styleId="Tabela-Siatka">
    <w:name w:val="Table Grid"/>
    <w:basedOn w:val="Standardowy"/>
    <w:uiPriority w:val="59"/>
    <w:rsid w:val="00A00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1660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3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SPZOZ w Barcinie</dc:creator>
  <cp:keywords/>
  <dc:description/>
  <cp:lastModifiedBy>agnieszka.szeliga</cp:lastModifiedBy>
  <cp:revision>35</cp:revision>
  <cp:lastPrinted>2021-10-28T09:23:00Z</cp:lastPrinted>
  <dcterms:created xsi:type="dcterms:W3CDTF">2014-03-21T08:27:00Z</dcterms:created>
  <dcterms:modified xsi:type="dcterms:W3CDTF">2021-10-29T08:36:00Z</dcterms:modified>
</cp:coreProperties>
</file>